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C2EFC" w:rsidRDefault="00AC2EFC"/>
    <w:p w14:paraId="00000002" w14:textId="77777777" w:rsidR="00AC2EFC" w:rsidRDefault="001372C8">
      <w:r>
        <w:t>POZDRAVLJENE PRVOŠOLKE IN PRVOŠOLCI!</w:t>
      </w:r>
    </w:p>
    <w:p w14:paraId="00000003" w14:textId="77777777" w:rsidR="00AC2EFC" w:rsidRDefault="001372C8">
      <w:r>
        <w:t xml:space="preserve">MIDVA STA ŠKRATJA BRATA! ZAGOTOVO STE ŽE KDAJ SLIŠALI ZA NAJU. NISTE? </w:t>
      </w:r>
    </w:p>
    <w:p w14:paraId="00000004" w14:textId="77777777" w:rsidR="00AC2EFC" w:rsidRDefault="001372C8">
      <w:r>
        <w:t>MIDVA SVA VRTNA ŠKRATA. SKRBIVA ZA VRT PRED VAŠIMI UČILNICAMI. STE ŽE POKUKALI NA TERASO? LAHKO UGANETE KAJ TAM RASTE? TAKO JE, JAGODE! JAGODE SO ZELO ZANIMIVE RASTLINE. POLETI IN JESENI LAHKO OBIRAMO SLADKE PLODOVE, POZIMI SE SKRIJEJO POD ZEMLJO, DA JIH N</w:t>
      </w:r>
      <w:r>
        <w:t xml:space="preserve">E ZEBE, SPOMLADI PA SPET POKUKAJO NA PLAN! STE VEDELI, DA JAGODE ZA RAST POTREBUJEJO MIRNO OKOLJE? TO POMENI, DA NE MARAJO, DA TRGAMO NJIHOVE LISTE. </w:t>
      </w:r>
    </w:p>
    <w:p w14:paraId="00000005" w14:textId="77777777" w:rsidR="00AC2EFC" w:rsidRDefault="001372C8">
      <w:r>
        <w:t>ZA VAS IMAVA SUPER NALOGO! POSTALI BOSTE SKRBNIKI JAGOD! BO ŠLO? VERJAMEVA, DA BOSTE ZELO SKRBNI VRTNARJI!</w:t>
      </w:r>
      <w:r>
        <w:t xml:space="preserve"> OPAZILI BOSTE, DA MED JAGODAMI RASTEJO ŠE DRUGE RASLINE. KO SE NASLEDNJIČ OGLASIVA, BOVA POVEDALA KAJ VEČ O NJIH. </w:t>
      </w:r>
    </w:p>
    <w:p w14:paraId="00000006" w14:textId="77777777" w:rsidR="00AC2EFC" w:rsidRDefault="001372C8">
      <w:r>
        <w:t>TOKRAT SVA PRINESLA NEKAJ ZANIMIVEGA! PRVA, MANJŠA RASTLINA SE IMENUJE NATRESK. TA ZIMO PREŽIVI NA POVRŠJU. OPAZOVALI GA BOSTE LAHKO SKOZI C</w:t>
      </w:r>
      <w:r>
        <w:t xml:space="preserve">ELO LETO. DRUGA RASTLINA PA JE SKRIVNOST. VAŠA NALOGA JE, DA OPAZUJETE KDAJ BO RASTLINA SPOMLADI ZACVETELA. MOGOČE BOSTE TAKRAT TUDI UGANILI, KAKO SE IMENUJE. Z UČITELJICO IZBERITE USTEZEN PROSTOR IN OBE RASTLINE POSADITE MED JAGODE. </w:t>
      </w:r>
    </w:p>
    <w:p w14:paraId="00000007" w14:textId="77777777" w:rsidR="00AC2EFC" w:rsidRDefault="00AC2EFC"/>
    <w:p w14:paraId="00000008" w14:textId="77777777" w:rsidR="00AC2EFC" w:rsidRDefault="001372C8">
      <w:r>
        <w:t>USPEŠNO VRTNARJENJE!</w:t>
      </w:r>
    </w:p>
    <w:p w14:paraId="00000009" w14:textId="77777777" w:rsidR="00AC2EFC" w:rsidRDefault="00AC2EFC"/>
    <w:p w14:paraId="0000000A" w14:textId="77777777" w:rsidR="00AC2EFC" w:rsidRDefault="001372C8">
      <w:r>
        <w:t>P.S.: V KUVERTI VAS ČAKA PRESENEČENJE. Z VSAKIM PISMOM BOSTE DOBILI TUDI KOŠČEK SESTAVLJANKE. KOMAJ ČAKAVA, DA SE SPOZNAMO!</w:t>
      </w:r>
    </w:p>
    <w:p w14:paraId="0000000B" w14:textId="77777777" w:rsidR="00AC2EFC" w:rsidRDefault="00AC2EFC"/>
    <w:p w14:paraId="0000000C" w14:textId="77777777" w:rsidR="00AC2EFC" w:rsidRDefault="00AC2EFC"/>
    <w:p w14:paraId="0000000D" w14:textId="77777777" w:rsidR="00AC2EFC" w:rsidRDefault="001372C8">
      <w:r>
        <w:t>ŠKRATJA BRATA</w:t>
      </w:r>
    </w:p>
    <w:p w14:paraId="0000000E" w14:textId="77777777" w:rsidR="00AC2EFC" w:rsidRDefault="00AC2EFC"/>
    <w:p w14:paraId="0000000F" w14:textId="77777777" w:rsidR="00AC2EFC" w:rsidRDefault="00AC2EFC"/>
    <w:p w14:paraId="00000010" w14:textId="77777777" w:rsidR="00AC2EFC" w:rsidRDefault="00AC2EFC"/>
    <w:p w14:paraId="00000011" w14:textId="77777777" w:rsidR="00AC2EFC" w:rsidRDefault="00AC2EFC"/>
    <w:p w14:paraId="00000012" w14:textId="77777777" w:rsidR="00AC2EFC" w:rsidRDefault="00AC2EFC"/>
    <w:p w14:paraId="00000013" w14:textId="77777777" w:rsidR="00AC2EFC" w:rsidRDefault="00AC2EFC"/>
    <w:p w14:paraId="00000014" w14:textId="77777777" w:rsidR="00AC2EFC" w:rsidRDefault="00AC2EFC"/>
    <w:p w14:paraId="00000067" w14:textId="5CC8A3F7" w:rsidR="00AC2EFC" w:rsidRDefault="00AC2EFC">
      <w:bookmarkStart w:id="0" w:name="_GoBack"/>
      <w:bookmarkEnd w:id="0"/>
    </w:p>
    <w:sectPr w:rsidR="00AC2EF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AC2EFC"/>
    <w:rsid w:val="001372C8"/>
    <w:rsid w:val="00385A25"/>
    <w:rsid w:val="00AC2E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J1CaF1YY0yExQ8vaER8DBEgDA==">AMUW2mUOjVyVjTzAEYLuKRlXO5sEq/UKkjIEwMEzFet4nZKytKdbYkU8QbLOptj4t6g+wIvvBui1w7UT+EujZ52FzPgu8UC7O39N0bGgXMmB2hyYe0CPEgFp+gWwgFxf89p2tq3bOfRU12ME2LPiwfTt42mDtlwOSU0SRHmU8e9g77lp5LkJxVDWtgJdNDMZzCuFzJVLnclEqaBQy4Gyl212yjrRm6n3kK/qiYL8vDXAS7xxjAy7hvC0WLT0FzxWgPU30IIvbSLThJFz0ZurCQoZHJVkpHa0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191</Words>
  <Characters>1092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Patricija</dc:creator>
  <cp:lastModifiedBy>Patricija</cp:lastModifiedBy>
  <cp:revision>2</cp:revision>
  <dcterms:created xsi:type="dcterms:W3CDTF">2021-04-20T06:58:00Z</dcterms:created>
  <dcterms:modified xsi:type="dcterms:W3CDTF">2022-06-02T10:24:00Z</dcterms:modified>
</cp:coreProperties>
</file>